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518A" w:rsidTr="000B79A9">
        <w:trPr>
          <w:trHeight w:val="1698"/>
        </w:trPr>
        <w:tc>
          <w:tcPr>
            <w:tcW w:w="709" w:type="dxa"/>
            <w:vMerge w:val="restart"/>
            <w:vAlign w:val="center"/>
          </w:tcPr>
          <w:p w:rsidR="002E518A" w:rsidRDefault="002E518A" w:rsidP="002E518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8A" w:rsidRPr="002E518A" w:rsidRDefault="00050922" w:rsidP="002E518A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050922">
              <w:rPr>
                <w:rFonts w:ascii="宋体" w:hAnsi="宋体" w:cs="宋体" w:hint="eastAsia"/>
                <w:bCs/>
                <w:kern w:val="0"/>
                <w:sz w:val="24"/>
                <w:szCs w:val="20"/>
              </w:rPr>
              <w:t>光栅基底和曝光用球面镜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基底</w:t>
            </w: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：</w:t>
            </w:r>
          </w:p>
          <w:p w:rsidR="00050922" w:rsidRP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尺寸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100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±0.5 mm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× 30 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±0.5 mm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× 30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±0.5 mm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mm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 xml:space="preserve">3 </w:t>
            </w:r>
          </w:p>
          <w:p w:rsidR="00050922" w:rsidRP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有效面积：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90 × 25 mm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  <w:vertAlign w:val="superscript"/>
              </w:rPr>
              <w:t>2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</w:p>
          <w:p w:rsidR="00050922" w:rsidRP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子午半径：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&gt; 30 km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050922" w:rsidRP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弧矢半径：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&gt;10 km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050922" w:rsidRP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表面粗糙度（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RMS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）：≤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0.5 nm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  <w:p w:rsidR="00050922" w:rsidRPr="00050922" w:rsidRDefault="00050922" w:rsidP="00050922">
            <w:pPr>
              <w:adjustRightInd w:val="0"/>
              <w:snapToGrid w:val="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斜率误差（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tan/sag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）：＜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0.5/3 μrad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  <w:p w:rsidR="002E518A" w:rsidRPr="00050922" w:rsidRDefault="002E518A" w:rsidP="002E518A">
            <w:pPr>
              <w:spacing w:line="276" w:lineRule="auto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  <w:tr w:rsidR="002E518A" w:rsidTr="00433A36">
        <w:trPr>
          <w:trHeight w:val="844"/>
        </w:trPr>
        <w:tc>
          <w:tcPr>
            <w:tcW w:w="709" w:type="dxa"/>
            <w:vMerge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E518A" w:rsidRDefault="002E518A" w:rsidP="002E518A">
            <w:pPr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50922" w:rsidRPr="00050922" w:rsidRDefault="00050922" w:rsidP="00050922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曝光用球面镜：</w:t>
            </w:r>
          </w:p>
          <w:p w:rsidR="00050922" w:rsidRPr="00050922" w:rsidRDefault="00050922" w:rsidP="00050922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外径＞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φ200mm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</w:p>
          <w:p w:rsidR="00050922" w:rsidRPr="00050922" w:rsidRDefault="00050922" w:rsidP="00050922">
            <w:pPr>
              <w:widowControl/>
              <w:spacing w:line="400" w:lineRule="exact"/>
              <w:jc w:val="lef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球面半径（凹球面）：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3980mm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（±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1%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）；</w:t>
            </w:r>
          </w:p>
          <w:p w:rsidR="002E518A" w:rsidRPr="002E518A" w:rsidRDefault="00050922" w:rsidP="00050922">
            <w:pPr>
              <w:ind w:left="720" w:hangingChars="300" w:hanging="720"/>
              <w:rPr>
                <w:rFonts w:ascii="宋体" w:hAnsi="宋体"/>
                <w:color w:val="000000"/>
                <w:szCs w:val="21"/>
              </w:rPr>
            </w:pP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斜率误差：＜</w:t>
            </w:r>
            <w:r w:rsidRPr="00050922">
              <w:rPr>
                <w:rFonts w:ascii="Times New Roman" w:eastAsia="宋体" w:hAnsi="Times New Roman" w:cs="Times New Roman"/>
                <w:sz w:val="24"/>
                <w:szCs w:val="24"/>
              </w:rPr>
              <w:t>0.5urad</w:t>
            </w:r>
            <w:r w:rsidRPr="00050922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；</w:t>
            </w:r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bookmarkStart w:id="0" w:name="_GoBack"/>
      <w:bookmarkEnd w:id="0"/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7A75" w:rsidRDefault="00547A75" w:rsidP="008F5C2B">
      <w:r>
        <w:separator/>
      </w:r>
    </w:p>
  </w:endnote>
  <w:endnote w:type="continuationSeparator" w:id="0">
    <w:p w:rsidR="00547A75" w:rsidRDefault="00547A75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7A75" w:rsidRDefault="00547A75" w:rsidP="008F5C2B">
      <w:r>
        <w:separator/>
      </w:r>
    </w:p>
  </w:footnote>
  <w:footnote w:type="continuationSeparator" w:id="0">
    <w:p w:rsidR="00547A75" w:rsidRDefault="00547A75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50922"/>
    <w:rsid w:val="00261EE1"/>
    <w:rsid w:val="002D1729"/>
    <w:rsid w:val="002E518A"/>
    <w:rsid w:val="004B0D2F"/>
    <w:rsid w:val="00547A75"/>
    <w:rsid w:val="005F7E7B"/>
    <w:rsid w:val="00642CDA"/>
    <w:rsid w:val="00670B3D"/>
    <w:rsid w:val="00705387"/>
    <w:rsid w:val="00720BC4"/>
    <w:rsid w:val="007230C5"/>
    <w:rsid w:val="00811B08"/>
    <w:rsid w:val="008F5C2B"/>
    <w:rsid w:val="009149BA"/>
    <w:rsid w:val="00961437"/>
    <w:rsid w:val="009C4C31"/>
    <w:rsid w:val="00A01094"/>
    <w:rsid w:val="00B7785A"/>
    <w:rsid w:val="00C442AD"/>
    <w:rsid w:val="00D81354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50</Words>
  <Characters>288</Characters>
  <Application>Microsoft Office Word</Application>
  <DocSecurity>0</DocSecurity>
  <Lines>2</Lines>
  <Paragraphs>1</Paragraphs>
  <ScaleCrop>false</ScaleCrop>
  <Company>P R C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2022-07-28T06:35:00Z</dcterms:created>
  <dcterms:modified xsi:type="dcterms:W3CDTF">2024-01-11T09:39:00Z</dcterms:modified>
</cp:coreProperties>
</file>