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CA20E" w14:textId="6167F957" w:rsidR="00667CD3" w:rsidRDefault="001E504E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中国科学技术大学国家同步辐射实验室</w:t>
      </w:r>
    </w:p>
    <w:p w14:paraId="2A21C31C" w14:textId="77777777" w:rsidR="00667CD3" w:rsidRDefault="001E504E">
      <w:pPr>
        <w:spacing w:afterLines="50" w:after="156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研究生</w:t>
      </w:r>
      <w:r>
        <w:rPr>
          <w:rFonts w:ascii="Times New Roman" w:hAnsi="Times New Roman" w:hint="eastAsia"/>
          <w:b/>
          <w:sz w:val="30"/>
          <w:szCs w:val="30"/>
        </w:rPr>
        <w:t>参加</w:t>
      </w:r>
      <w:r>
        <w:rPr>
          <w:rFonts w:ascii="Times New Roman" w:hAnsi="Times New Roman"/>
          <w:b/>
          <w:sz w:val="30"/>
          <w:szCs w:val="30"/>
        </w:rPr>
        <w:t>国际学术会议总结</w:t>
      </w:r>
      <w:r>
        <w:rPr>
          <w:rFonts w:ascii="Times New Roman" w:hAnsi="Times New Roman" w:hint="eastAsia"/>
          <w:b/>
          <w:sz w:val="30"/>
          <w:szCs w:val="30"/>
        </w:rPr>
        <w:t>报告</w:t>
      </w:r>
    </w:p>
    <w:tbl>
      <w:tblPr>
        <w:tblW w:w="852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84"/>
        <w:gridCol w:w="1134"/>
        <w:gridCol w:w="708"/>
        <w:gridCol w:w="1560"/>
        <w:gridCol w:w="1134"/>
        <w:gridCol w:w="992"/>
        <w:gridCol w:w="827"/>
        <w:gridCol w:w="1066"/>
      </w:tblGrid>
      <w:tr w:rsidR="00667CD3" w14:paraId="6A97A739" w14:textId="77777777">
        <w:tc>
          <w:tcPr>
            <w:tcW w:w="817" w:type="dxa"/>
            <w:vAlign w:val="center"/>
          </w:tcPr>
          <w:p w14:paraId="6C46E2B5" w14:textId="77777777" w:rsidR="00667CD3" w:rsidRDefault="001E504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14:paraId="76743C47" w14:textId="77777777" w:rsidR="00667CD3" w:rsidRDefault="00667C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643959D1" w14:textId="77777777" w:rsidR="00667CD3" w:rsidRDefault="001E504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学号</w:t>
            </w:r>
          </w:p>
        </w:tc>
        <w:tc>
          <w:tcPr>
            <w:tcW w:w="1560" w:type="dxa"/>
            <w:vAlign w:val="center"/>
          </w:tcPr>
          <w:p w14:paraId="073781AB" w14:textId="77777777" w:rsidR="00667CD3" w:rsidRDefault="00667C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7762F52" w14:textId="77777777" w:rsidR="00667CD3" w:rsidRDefault="001E504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 w14:paraId="0C025175" w14:textId="77777777" w:rsidR="00667CD3" w:rsidRDefault="00667C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27" w:type="dxa"/>
            <w:vAlign w:val="center"/>
          </w:tcPr>
          <w:p w14:paraId="4FFBA1F0" w14:textId="77777777" w:rsidR="00667CD3" w:rsidRDefault="001E504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年龄</w:t>
            </w:r>
          </w:p>
        </w:tc>
        <w:tc>
          <w:tcPr>
            <w:tcW w:w="1066" w:type="dxa"/>
            <w:vAlign w:val="center"/>
          </w:tcPr>
          <w:p w14:paraId="03804304" w14:textId="77777777" w:rsidR="00667CD3" w:rsidRDefault="00667C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3379003A" w14:textId="77777777">
        <w:tc>
          <w:tcPr>
            <w:tcW w:w="2235" w:type="dxa"/>
            <w:gridSpan w:val="3"/>
            <w:vAlign w:val="center"/>
          </w:tcPr>
          <w:p w14:paraId="56F72D71" w14:textId="77777777" w:rsidR="00667CD3" w:rsidRDefault="001E504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学科专业</w:t>
            </w:r>
          </w:p>
        </w:tc>
        <w:tc>
          <w:tcPr>
            <w:tcW w:w="2268" w:type="dxa"/>
            <w:gridSpan w:val="2"/>
            <w:vAlign w:val="center"/>
          </w:tcPr>
          <w:p w14:paraId="63972BEE" w14:textId="77777777" w:rsidR="00667CD3" w:rsidRDefault="00667C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97D282C" w14:textId="77777777" w:rsidR="00667CD3" w:rsidRDefault="001E504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导师</w:t>
            </w:r>
          </w:p>
        </w:tc>
        <w:tc>
          <w:tcPr>
            <w:tcW w:w="2885" w:type="dxa"/>
            <w:gridSpan w:val="3"/>
            <w:vAlign w:val="center"/>
          </w:tcPr>
          <w:p w14:paraId="117AEA3E" w14:textId="77777777" w:rsidR="00667CD3" w:rsidRDefault="00667C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3993BDBA" w14:textId="77777777">
        <w:tc>
          <w:tcPr>
            <w:tcW w:w="2235" w:type="dxa"/>
            <w:gridSpan w:val="3"/>
            <w:vAlign w:val="center"/>
          </w:tcPr>
          <w:p w14:paraId="440A7149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5FA8CA8B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96F2C35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885" w:type="dxa"/>
            <w:gridSpan w:val="3"/>
            <w:vAlign w:val="center"/>
          </w:tcPr>
          <w:p w14:paraId="68FFD4CD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2E3A75E5" w14:textId="77777777">
        <w:tc>
          <w:tcPr>
            <w:tcW w:w="2235" w:type="dxa"/>
            <w:gridSpan w:val="3"/>
            <w:vMerge w:val="restart"/>
            <w:vAlign w:val="center"/>
          </w:tcPr>
          <w:p w14:paraId="73E248B5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参加的学术会议名称</w:t>
            </w:r>
          </w:p>
        </w:tc>
        <w:tc>
          <w:tcPr>
            <w:tcW w:w="6287" w:type="dxa"/>
            <w:gridSpan w:val="6"/>
            <w:vAlign w:val="center"/>
          </w:tcPr>
          <w:p w14:paraId="4B0C342D" w14:textId="77777777" w:rsidR="00667CD3" w:rsidRDefault="001E504E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中文：</w:t>
            </w:r>
          </w:p>
        </w:tc>
      </w:tr>
      <w:tr w:rsidR="00667CD3" w14:paraId="74DCD781" w14:textId="77777777">
        <w:tc>
          <w:tcPr>
            <w:tcW w:w="2235" w:type="dxa"/>
            <w:gridSpan w:val="3"/>
            <w:vMerge/>
            <w:vAlign w:val="center"/>
          </w:tcPr>
          <w:p w14:paraId="13C999FA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287" w:type="dxa"/>
            <w:gridSpan w:val="6"/>
            <w:vAlign w:val="center"/>
          </w:tcPr>
          <w:p w14:paraId="3824BFBF" w14:textId="77777777" w:rsidR="00667CD3" w:rsidRDefault="001E504E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英文：</w:t>
            </w:r>
          </w:p>
        </w:tc>
      </w:tr>
      <w:tr w:rsidR="00667CD3" w14:paraId="5B220789" w14:textId="77777777">
        <w:tc>
          <w:tcPr>
            <w:tcW w:w="1101" w:type="dxa"/>
            <w:gridSpan w:val="2"/>
            <w:vAlign w:val="center"/>
          </w:tcPr>
          <w:p w14:paraId="574456E3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会议时间</w:t>
            </w:r>
          </w:p>
        </w:tc>
        <w:tc>
          <w:tcPr>
            <w:tcW w:w="3402" w:type="dxa"/>
            <w:gridSpan w:val="3"/>
            <w:vAlign w:val="center"/>
          </w:tcPr>
          <w:p w14:paraId="73C63960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693FBD5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会议地点</w:t>
            </w:r>
          </w:p>
        </w:tc>
        <w:tc>
          <w:tcPr>
            <w:tcW w:w="2885" w:type="dxa"/>
            <w:gridSpan w:val="3"/>
            <w:vAlign w:val="center"/>
          </w:tcPr>
          <w:p w14:paraId="4630D9D8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66661687" w14:textId="77777777">
        <w:tc>
          <w:tcPr>
            <w:tcW w:w="2235" w:type="dxa"/>
            <w:gridSpan w:val="3"/>
            <w:vAlign w:val="center"/>
          </w:tcPr>
          <w:p w14:paraId="43880B54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被会议录用论文题目</w:t>
            </w:r>
          </w:p>
        </w:tc>
        <w:tc>
          <w:tcPr>
            <w:tcW w:w="6287" w:type="dxa"/>
            <w:gridSpan w:val="6"/>
            <w:vAlign w:val="center"/>
          </w:tcPr>
          <w:p w14:paraId="55277952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3C4D5622" w14:textId="77777777">
        <w:tc>
          <w:tcPr>
            <w:tcW w:w="2235" w:type="dxa"/>
            <w:gridSpan w:val="3"/>
            <w:vAlign w:val="center"/>
          </w:tcPr>
          <w:p w14:paraId="757B2DC7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论文交流情况</w:t>
            </w:r>
          </w:p>
        </w:tc>
        <w:tc>
          <w:tcPr>
            <w:tcW w:w="2268" w:type="dxa"/>
            <w:gridSpan w:val="2"/>
            <w:vAlign w:val="center"/>
          </w:tcPr>
          <w:p w14:paraId="11982B59" w14:textId="77777777" w:rsidR="00667CD3" w:rsidRDefault="001E504E">
            <w:pPr>
              <w:pStyle w:val="1"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大会特邀报告</w:t>
            </w:r>
          </w:p>
          <w:p w14:paraId="15C3B925" w14:textId="77777777" w:rsidR="00667CD3" w:rsidRDefault="001E504E">
            <w:pPr>
              <w:pStyle w:val="1"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大会口头报告</w:t>
            </w:r>
          </w:p>
          <w:p w14:paraId="10A282AE" w14:textId="77777777" w:rsidR="00667CD3" w:rsidRDefault="001E504E">
            <w:pPr>
              <w:pStyle w:val="1"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分会口头报告</w:t>
            </w:r>
          </w:p>
          <w:p w14:paraId="457C1691" w14:textId="77777777" w:rsidR="00667CD3" w:rsidRDefault="001E504E">
            <w:pPr>
              <w:pStyle w:val="1"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张贴论文</w:t>
            </w:r>
          </w:p>
        </w:tc>
        <w:tc>
          <w:tcPr>
            <w:tcW w:w="1134" w:type="dxa"/>
            <w:vAlign w:val="center"/>
          </w:tcPr>
          <w:p w14:paraId="447A8BD9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会议任</w:t>
            </w:r>
          </w:p>
          <w:p w14:paraId="2C53CF23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/>
                <w:szCs w:val="21"/>
              </w:rPr>
              <w:t>职情况</w:t>
            </w:r>
            <w:proofErr w:type="gramEnd"/>
          </w:p>
        </w:tc>
        <w:tc>
          <w:tcPr>
            <w:tcW w:w="2885" w:type="dxa"/>
            <w:gridSpan w:val="3"/>
            <w:vAlign w:val="center"/>
          </w:tcPr>
          <w:p w14:paraId="263E3A3F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7733C976" w14:textId="77777777">
        <w:tc>
          <w:tcPr>
            <w:tcW w:w="2235" w:type="dxa"/>
            <w:gridSpan w:val="3"/>
          </w:tcPr>
          <w:p w14:paraId="7DEE289F" w14:textId="77777777" w:rsidR="00667CD3" w:rsidRDefault="001E504E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会议主办方</w:t>
            </w:r>
          </w:p>
        </w:tc>
        <w:tc>
          <w:tcPr>
            <w:tcW w:w="6287" w:type="dxa"/>
            <w:gridSpan w:val="6"/>
          </w:tcPr>
          <w:p w14:paraId="34994689" w14:textId="77777777" w:rsidR="00667CD3" w:rsidRDefault="00667CD3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667CD3" w14:paraId="71D4C83E" w14:textId="77777777">
        <w:tc>
          <w:tcPr>
            <w:tcW w:w="8522" w:type="dxa"/>
            <w:gridSpan w:val="9"/>
          </w:tcPr>
          <w:p w14:paraId="18C4AFF3" w14:textId="77777777" w:rsidR="00667CD3" w:rsidRDefault="001E504E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参加会议汇报：</w:t>
            </w:r>
          </w:p>
          <w:p w14:paraId="4C9ECF53" w14:textId="77777777" w:rsidR="00667CD3" w:rsidRDefault="001E504E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会议的学术背景与学术影响</w:t>
            </w:r>
          </w:p>
          <w:p w14:paraId="03847906" w14:textId="77777777" w:rsidR="00667CD3" w:rsidRDefault="00667CD3">
            <w:pPr>
              <w:spacing w:line="360" w:lineRule="auto"/>
              <w:rPr>
                <w:rFonts w:ascii="Times New Roman" w:hAnsi="Times New Roman"/>
              </w:rPr>
            </w:pPr>
          </w:p>
          <w:p w14:paraId="0C2394CE" w14:textId="77777777" w:rsidR="00667CD3" w:rsidRDefault="00667CD3">
            <w:pPr>
              <w:spacing w:line="360" w:lineRule="auto"/>
              <w:rPr>
                <w:rFonts w:ascii="Times New Roman" w:hAnsi="Times New Roman"/>
              </w:rPr>
            </w:pPr>
          </w:p>
          <w:p w14:paraId="4C104A19" w14:textId="77777777" w:rsidR="00667CD3" w:rsidRDefault="001E504E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会议的情况介绍和主要专家学术报告内容</w:t>
            </w:r>
          </w:p>
          <w:p w14:paraId="27F781D1" w14:textId="77777777" w:rsidR="00667CD3" w:rsidRDefault="00667CD3">
            <w:pPr>
              <w:spacing w:line="360" w:lineRule="auto"/>
              <w:rPr>
                <w:rFonts w:ascii="Times New Roman" w:hAnsi="Times New Roman"/>
              </w:rPr>
            </w:pPr>
          </w:p>
          <w:p w14:paraId="5D3BF582" w14:textId="77777777" w:rsidR="00667CD3" w:rsidRDefault="00667CD3">
            <w:pPr>
              <w:spacing w:line="360" w:lineRule="auto"/>
              <w:rPr>
                <w:rFonts w:ascii="Times New Roman" w:hAnsi="Times New Roman"/>
              </w:rPr>
            </w:pPr>
          </w:p>
          <w:p w14:paraId="60465A1C" w14:textId="77777777" w:rsidR="00667CD3" w:rsidRDefault="00667CD3">
            <w:pPr>
              <w:spacing w:line="360" w:lineRule="auto"/>
              <w:rPr>
                <w:rFonts w:ascii="Times New Roman" w:hAnsi="Times New Roman"/>
              </w:rPr>
            </w:pPr>
          </w:p>
          <w:p w14:paraId="05FBD4DE" w14:textId="77777777" w:rsidR="00667CD3" w:rsidRDefault="001E504E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参加会议的感受、收获</w:t>
            </w:r>
          </w:p>
          <w:p w14:paraId="29220352" w14:textId="77777777" w:rsidR="00667CD3" w:rsidRDefault="00667CD3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 w14:paraId="18E61CE2" w14:textId="77777777" w:rsidR="00667CD3" w:rsidRDefault="00667CD3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 w14:paraId="4EEED780" w14:textId="77777777" w:rsidR="00667CD3" w:rsidRDefault="00667CD3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 w14:paraId="3BCE3BB1" w14:textId="77777777" w:rsidR="00667CD3" w:rsidRDefault="001E504E">
            <w:pPr>
              <w:spacing w:line="300" w:lineRule="auto"/>
              <w:jc w:val="righ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本人</w:t>
            </w:r>
            <w:r>
              <w:rPr>
                <w:rFonts w:ascii="Times New Roman" w:hAnsi="Times New Roman"/>
                <w:szCs w:val="21"/>
              </w:rPr>
              <w:t>签字：</w:t>
            </w:r>
            <w:r>
              <w:rPr>
                <w:rFonts w:ascii="Times New Roman" w:hAnsi="Times New Roman"/>
                <w:szCs w:val="21"/>
              </w:rPr>
              <w:t xml:space="preserve">               </w:t>
            </w: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</w:p>
        </w:tc>
      </w:tr>
      <w:tr w:rsidR="00667CD3" w14:paraId="2DF5F739" w14:textId="77777777">
        <w:tc>
          <w:tcPr>
            <w:tcW w:w="8522" w:type="dxa"/>
            <w:gridSpan w:val="9"/>
          </w:tcPr>
          <w:p w14:paraId="0B12F5A7" w14:textId="77777777" w:rsidR="00667CD3" w:rsidRDefault="001E504E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导师意见：</w:t>
            </w:r>
          </w:p>
          <w:p w14:paraId="7166B658" w14:textId="77777777" w:rsidR="00667CD3" w:rsidRDefault="00667CD3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 w14:paraId="0C6E5465" w14:textId="77777777" w:rsidR="00667CD3" w:rsidRDefault="00667CD3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 w14:paraId="7FA85512" w14:textId="77777777" w:rsidR="00667CD3" w:rsidRDefault="00667CD3"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 w14:paraId="77D47E16" w14:textId="77777777" w:rsidR="00667CD3" w:rsidRDefault="001E504E">
            <w:pPr>
              <w:spacing w:line="300" w:lineRule="auto"/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   </w:t>
            </w:r>
            <w:r>
              <w:rPr>
                <w:rFonts w:ascii="Times New Roman" w:hAnsi="Times New Roman"/>
                <w:szCs w:val="21"/>
              </w:rPr>
              <w:t>导师签字：</w:t>
            </w:r>
            <w:r>
              <w:rPr>
                <w:rFonts w:ascii="Times New Roman" w:hAnsi="Times New Roman"/>
                <w:szCs w:val="21"/>
              </w:rPr>
              <w:t xml:space="preserve">               </w:t>
            </w: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14:paraId="501A0878" w14:textId="77777777" w:rsidR="00667CD3" w:rsidRDefault="001E504E">
      <w:pPr>
        <w:spacing w:line="300" w:lineRule="auto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备注：</w:t>
      </w:r>
    </w:p>
    <w:p w14:paraId="11C3B75E" w14:textId="77777777" w:rsidR="00667CD3" w:rsidRDefault="001E504E">
      <w:pPr>
        <w:pStyle w:val="1"/>
        <w:numPr>
          <w:ilvl w:val="0"/>
          <w:numId w:val="3"/>
        </w:numPr>
        <w:spacing w:line="30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参加国际会</w:t>
      </w:r>
      <w:proofErr w:type="gramStart"/>
      <w:r>
        <w:rPr>
          <w:rFonts w:ascii="Times New Roman" w:hAnsi="Times New Roman"/>
          <w:szCs w:val="21"/>
        </w:rPr>
        <w:t>议总结</w:t>
      </w:r>
      <w:proofErr w:type="gramEnd"/>
      <w:r>
        <w:rPr>
          <w:rFonts w:ascii="Times New Roman" w:hAnsi="Times New Roman"/>
          <w:szCs w:val="21"/>
        </w:rPr>
        <w:t>务必提交会议主办方邀请函、所接收论文第一页复印件，所接收论文第一署名单位必须为我校；</w:t>
      </w:r>
    </w:p>
    <w:p w14:paraId="1C5E4779" w14:textId="77777777" w:rsidR="00667CD3" w:rsidRDefault="001E504E">
      <w:pPr>
        <w:pStyle w:val="1"/>
        <w:numPr>
          <w:ilvl w:val="0"/>
          <w:numId w:val="3"/>
        </w:numPr>
        <w:spacing w:line="30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参加会议汇报栏目中务必含有本人参加会议的相关照片；</w:t>
      </w:r>
    </w:p>
    <w:p w14:paraId="67E8BAE1" w14:textId="77777777" w:rsidR="00667CD3" w:rsidRDefault="001E504E">
      <w:pPr>
        <w:pStyle w:val="1"/>
        <w:numPr>
          <w:ilvl w:val="0"/>
          <w:numId w:val="3"/>
        </w:numPr>
        <w:spacing w:line="30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参加国际学术会议总结报告提交</w:t>
      </w:r>
      <w:proofErr w:type="gramStart"/>
      <w:r>
        <w:rPr>
          <w:rFonts w:ascii="Times New Roman" w:hAnsi="Times New Roman"/>
          <w:szCs w:val="21"/>
        </w:rPr>
        <w:t>可电子</w:t>
      </w:r>
      <w:proofErr w:type="gramEnd"/>
      <w:r>
        <w:rPr>
          <w:rFonts w:ascii="Times New Roman" w:hAnsi="Times New Roman"/>
          <w:szCs w:val="21"/>
        </w:rPr>
        <w:t>撰写后打印，亦可提交手写稿，签字部分务必为本人、导师亲自签名；</w:t>
      </w:r>
    </w:p>
    <w:p w14:paraId="66564658" w14:textId="77777777" w:rsidR="00667CD3" w:rsidRDefault="001E504E">
      <w:pPr>
        <w:pStyle w:val="1"/>
        <w:numPr>
          <w:ilvl w:val="0"/>
          <w:numId w:val="3"/>
        </w:numPr>
        <w:spacing w:line="30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国际学术会议总结报告务必在参会后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个月内提交导师审核，</w:t>
      </w:r>
      <w:proofErr w:type="gramStart"/>
      <w:r>
        <w:rPr>
          <w:rFonts w:ascii="Times New Roman" w:hAnsi="Times New Roman"/>
          <w:szCs w:val="21"/>
        </w:rPr>
        <w:t>并交院主管</w:t>
      </w:r>
      <w:proofErr w:type="gramEnd"/>
      <w:r>
        <w:rPr>
          <w:rFonts w:ascii="Times New Roman" w:hAnsi="Times New Roman"/>
          <w:szCs w:val="21"/>
        </w:rPr>
        <w:t>教学秘书备案。</w:t>
      </w:r>
    </w:p>
    <w:sectPr w:rsidR="00667CD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306BA"/>
    <w:multiLevelType w:val="multilevel"/>
    <w:tmpl w:val="0A8306BA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427C557D"/>
    <w:multiLevelType w:val="multilevel"/>
    <w:tmpl w:val="427C557D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135447"/>
    <w:multiLevelType w:val="multilevel"/>
    <w:tmpl w:val="47135447"/>
    <w:lvl w:ilvl="0">
      <w:start w:val="1"/>
      <w:numFmt w:val="decimal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  <w:lvlOverride w:ilvl="0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67CD3"/>
    <w:rsid w:val="001E504E"/>
    <w:rsid w:val="0066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16C6AD59"/>
  <w15:docId w15:val="{5E422DAC-619F-41C2-850D-5FA285A1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中国科学技术大学“核科学与技术”学科</dc:title>
  <dc:creator>dell</dc:creator>
  <cp:lastModifiedBy>Administrator</cp:lastModifiedBy>
  <cp:revision>1</cp:revision>
  <dcterms:created xsi:type="dcterms:W3CDTF">2013-08-22T01:44:00Z</dcterms:created>
  <dcterms:modified xsi:type="dcterms:W3CDTF">2025-04-09T02:06:00Z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